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36AA491">
      <w:pPr>
        <w:spacing w:line="520" w:lineRule="exact"/>
        <w:jc w:val="center"/>
        <w:rPr>
          <w:rFonts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2025-2026学年东南大学“至善学子”奖申请表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08"/>
        <w:gridCol w:w="994"/>
        <w:gridCol w:w="1134"/>
        <w:gridCol w:w="919"/>
        <w:gridCol w:w="1063"/>
        <w:gridCol w:w="703"/>
        <w:gridCol w:w="1141"/>
        <w:gridCol w:w="624"/>
      </w:tblGrid>
      <w:tr w14:paraId="7C95E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jc w:val="center"/>
        </w:trPr>
        <w:tc>
          <w:tcPr>
            <w:tcW w:w="72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D6567">
            <w:pPr>
              <w:spacing w:line="520" w:lineRule="exact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基本情况</w:t>
            </w:r>
          </w:p>
        </w:tc>
        <w:tc>
          <w:tcPr>
            <w:tcW w:w="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6C9DB">
            <w:pPr>
              <w:spacing w:line="52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5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61FD4">
            <w:pPr>
              <w:spacing w:line="52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F6DF2">
            <w:pPr>
              <w:spacing w:line="52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学院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96551">
            <w:pPr>
              <w:spacing w:line="520" w:lineRule="exact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6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8C12F">
            <w:pPr>
              <w:spacing w:line="52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专业</w:t>
            </w:r>
          </w:p>
        </w:tc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F8A7">
            <w:pPr>
              <w:spacing w:line="520" w:lineRule="exact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F0569">
            <w:pPr>
              <w:spacing w:line="52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民族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250FA">
            <w:pPr>
              <w:spacing w:line="520" w:lineRule="exact"/>
              <w:jc w:val="left"/>
              <w:rPr>
                <w:rFonts w:hint="eastAsia" w:ascii="仿宋" w:hAnsi="仿宋" w:eastAsia="仿宋"/>
                <w:szCs w:val="21"/>
              </w:rPr>
            </w:pPr>
          </w:p>
        </w:tc>
      </w:tr>
      <w:tr w14:paraId="340BC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jc w:val="center"/>
        </w:trPr>
        <w:tc>
          <w:tcPr>
            <w:tcW w:w="72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3783F">
            <w:pPr>
              <w:spacing w:line="520" w:lineRule="exact"/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4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A6F4E">
            <w:pPr>
              <w:spacing w:line="52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学号</w:t>
            </w:r>
          </w:p>
        </w:tc>
        <w:tc>
          <w:tcPr>
            <w:tcW w:w="5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F396F">
            <w:pPr>
              <w:spacing w:line="52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0E76D">
            <w:pPr>
              <w:spacing w:line="52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一卡通号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750F7">
            <w:pPr>
              <w:spacing w:line="52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6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42185">
            <w:pPr>
              <w:spacing w:line="52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CCFB0">
            <w:pPr>
              <w:spacing w:line="52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6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EB193">
            <w:pPr>
              <w:spacing w:line="52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政治面貌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9CC08">
            <w:pPr>
              <w:spacing w:line="52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6A679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629" w:hRule="exact"/>
          <w:jc w:val="center"/>
        </w:trPr>
        <w:tc>
          <w:tcPr>
            <w:tcW w:w="7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698DF">
            <w:pPr>
              <w:spacing w:line="52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申请类别</w:t>
            </w:r>
          </w:p>
        </w:tc>
        <w:tc>
          <w:tcPr>
            <w:tcW w:w="427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E7B57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道德风尚□ 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学业进步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Cs w:val="21"/>
              </w:rPr>
              <w:t xml:space="preserve"> 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创新创业□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 科研竞赛□</w:t>
            </w:r>
          </w:p>
          <w:p w14:paraId="721E301E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体育优胜□ </w:t>
            </w:r>
            <w:r>
              <w:rPr>
                <w:rFonts w:ascii="仿宋" w:hAnsi="仿宋" w:eastAsia="仿宋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 xml:space="preserve">文艺活动□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 劳动素养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Cs w:val="21"/>
              </w:rPr>
              <w:t xml:space="preserve"> 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社会工作□</w:t>
            </w:r>
          </w:p>
          <w:p w14:paraId="167B7105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社会实践□ </w:t>
            </w:r>
            <w:r>
              <w:rPr>
                <w:rFonts w:ascii="仿宋" w:hAnsi="仿宋" w:eastAsia="仿宋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 xml:space="preserve">志愿服务□ 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国防实践□</w:t>
            </w:r>
          </w:p>
        </w:tc>
      </w:tr>
      <w:tr w14:paraId="4971C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016" w:hRule="atLeast"/>
          <w:jc w:val="center"/>
        </w:trPr>
        <w:tc>
          <w:tcPr>
            <w:tcW w:w="72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A54A5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在申请类别的主要工作情况</w:t>
            </w:r>
          </w:p>
        </w:tc>
        <w:tc>
          <w:tcPr>
            <w:tcW w:w="4272" w:type="pct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242D5">
            <w:pPr>
              <w:adjustRightInd w:val="0"/>
              <w:snapToGrid w:val="0"/>
              <w:spacing w:before="93" w:beforeLines="30" w:line="52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 w14:paraId="66D73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960" w:hRule="atLeast"/>
          <w:jc w:val="center"/>
        </w:trPr>
        <w:tc>
          <w:tcPr>
            <w:tcW w:w="72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B5C52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在申请类别的主要获奖情况</w:t>
            </w:r>
          </w:p>
        </w:tc>
        <w:tc>
          <w:tcPr>
            <w:tcW w:w="4272" w:type="pct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24D03">
            <w:pPr>
              <w:adjustRightInd w:val="0"/>
              <w:snapToGrid w:val="0"/>
              <w:spacing w:before="93" w:beforeLines="30" w:line="52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 w14:paraId="7F648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jc w:val="center"/>
        </w:trPr>
        <w:tc>
          <w:tcPr>
            <w:tcW w:w="728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C5666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成绩认定</w:t>
            </w:r>
          </w:p>
        </w:tc>
        <w:tc>
          <w:tcPr>
            <w:tcW w:w="4272" w:type="pct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B6ECF">
            <w:pPr>
              <w:adjustRightInd w:val="0"/>
              <w:snapToGrid w:val="0"/>
              <w:spacing w:before="93" w:beforeLines="30" w:line="520" w:lineRule="exact"/>
              <w:rPr>
                <w:rFonts w:hint="eastAsia" w:ascii="仿宋" w:hAnsi="仿宋" w:eastAsia="仿宋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有/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无首修不及格课程；</w:t>
            </w:r>
          </w:p>
          <w:p w14:paraId="6680B5AC">
            <w:pPr>
              <w:adjustRightInd w:val="0"/>
              <w:snapToGrid w:val="0"/>
              <w:spacing w:before="93" w:beforeLines="30" w:line="520" w:lineRule="exac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综合素质测评等级：</w:t>
            </w:r>
            <w:r>
              <w:rPr>
                <w:rFonts w:ascii="仿宋" w:hAnsi="仿宋" w:eastAsia="仿宋"/>
                <w:szCs w:val="21"/>
                <w:u w:val="single"/>
              </w:rPr>
              <w:t>________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。</w:t>
            </w:r>
          </w:p>
        </w:tc>
      </w:tr>
      <w:tr w14:paraId="36BD5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jc w:val="center"/>
        </w:trPr>
        <w:tc>
          <w:tcPr>
            <w:tcW w:w="72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1EADA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诚信承诺</w:t>
            </w:r>
          </w:p>
        </w:tc>
        <w:tc>
          <w:tcPr>
            <w:tcW w:w="4272" w:type="pct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30034">
            <w:pPr>
              <w:adjustRightInd w:val="0"/>
              <w:snapToGrid w:val="0"/>
              <w:spacing w:before="93" w:beforeLines="30" w:after="156" w:afterLines="50" w:line="520" w:lineRule="exac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本人承诺，以上信息均真实有效，如违反上述承诺，本人将接受学校相关规定的处理。</w:t>
            </w:r>
          </w:p>
          <w:p w14:paraId="4DCCFB1B">
            <w:pPr>
              <w:spacing w:line="520" w:lineRule="exact"/>
              <w:jc w:val="righ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承诺人（手签）：        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年  </w:t>
            </w:r>
            <w:r>
              <w:rPr>
                <w:rFonts w:ascii="仿宋" w:hAnsi="仿宋" w:eastAsia="仿宋"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szCs w:val="21"/>
              </w:rPr>
              <w:t xml:space="preserve">月 </w:t>
            </w:r>
            <w:r>
              <w:rPr>
                <w:rFonts w:ascii="仿宋" w:hAnsi="仿宋" w:eastAsia="仿宋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 xml:space="preserve">   日</w:t>
            </w:r>
          </w:p>
        </w:tc>
      </w:tr>
      <w:tr w14:paraId="5F5D5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405" w:hRule="atLeast"/>
          <w:jc w:val="center"/>
        </w:trPr>
        <w:tc>
          <w:tcPr>
            <w:tcW w:w="728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6953D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spacing w:val="-10"/>
                <w:szCs w:val="21"/>
              </w:rPr>
            </w:pPr>
            <w:r>
              <w:rPr>
                <w:rFonts w:hint="eastAsia" w:ascii="仿宋" w:hAnsi="仿宋" w:eastAsia="仿宋"/>
                <w:b/>
                <w:spacing w:val="-10"/>
                <w:szCs w:val="21"/>
              </w:rPr>
              <w:t>学院或职能部门意见</w:t>
            </w:r>
          </w:p>
        </w:tc>
        <w:tc>
          <w:tcPr>
            <w:tcW w:w="427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A9048">
            <w:pPr>
              <w:widowControl/>
              <w:spacing w:line="520" w:lineRule="exact"/>
              <w:ind w:right="1320"/>
              <w:jc w:val="right"/>
              <w:rPr>
                <w:rFonts w:ascii="仿宋" w:hAnsi="仿宋" w:eastAsia="仿宋"/>
                <w:szCs w:val="21"/>
              </w:rPr>
            </w:pPr>
          </w:p>
          <w:p w14:paraId="7196C7C6">
            <w:pPr>
              <w:widowControl/>
              <w:spacing w:line="520" w:lineRule="exact"/>
              <w:ind w:right="1320"/>
              <w:jc w:val="righ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签字：       </w:t>
            </w:r>
          </w:p>
          <w:p w14:paraId="31F25AFD">
            <w:pPr>
              <w:widowControl/>
              <w:spacing w:line="520" w:lineRule="exact"/>
              <w:ind w:right="1320"/>
              <w:jc w:val="righ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盖章：       </w:t>
            </w:r>
          </w:p>
          <w:p w14:paraId="36994A8B">
            <w:pPr>
              <w:spacing w:line="520" w:lineRule="exact"/>
              <w:jc w:val="right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 xml:space="preserve">               </w:t>
            </w:r>
            <w:r>
              <w:rPr>
                <w:rFonts w:hint="eastAsia" w:ascii="仿宋" w:hAnsi="仿宋" w:eastAsia="仿宋"/>
                <w:szCs w:val="21"/>
              </w:rPr>
              <w:t>年</w:t>
            </w:r>
            <w:r>
              <w:rPr>
                <w:rFonts w:ascii="仿宋" w:hAnsi="仿宋" w:eastAsia="仿宋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ascii="仿宋" w:hAnsi="仿宋" w:eastAsia="仿宋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>月</w:t>
            </w:r>
            <w:r>
              <w:rPr>
                <w:rFonts w:ascii="仿宋" w:hAnsi="仿宋" w:eastAsia="仿宋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ascii="仿宋" w:hAnsi="仿宋" w:eastAsia="仿宋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Cs w:val="21"/>
              </w:rPr>
              <w:t>日</w:t>
            </w:r>
          </w:p>
        </w:tc>
      </w:tr>
    </w:tbl>
    <w:p w14:paraId="25AFC8A3">
      <w:pPr>
        <w:spacing w:line="520" w:lineRule="exact"/>
        <w:rPr>
          <w:bCs/>
          <w:szCs w:val="21"/>
        </w:rPr>
      </w:pPr>
    </w:p>
    <w:p w14:paraId="3DE08F5B">
      <w:pPr>
        <w:spacing w:line="520" w:lineRule="exact"/>
        <w:rPr>
          <w:rFonts w:hint="eastAsia"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注：学院、职能部门将此表留存备查。</w:t>
      </w:r>
    </w:p>
    <w:sectPr>
      <w:pgSz w:w="11906" w:h="16838"/>
      <w:pgMar w:top="1440" w:right="1797" w:bottom="102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jFlMzg1NTdjZmNiZWY5YjdlMGFhZjI4MjA5YjUyZTgifQ=="/>
  </w:docVars>
  <w:rsids>
    <w:rsidRoot w:val="00172A27"/>
    <w:rsid w:val="00060BE9"/>
    <w:rsid w:val="000629BD"/>
    <w:rsid w:val="00080EBF"/>
    <w:rsid w:val="000879C2"/>
    <w:rsid w:val="000B5C8B"/>
    <w:rsid w:val="000C6E63"/>
    <w:rsid w:val="000E1777"/>
    <w:rsid w:val="000E1EC6"/>
    <w:rsid w:val="000F5338"/>
    <w:rsid w:val="00106D5A"/>
    <w:rsid w:val="00175CE5"/>
    <w:rsid w:val="001B1B3E"/>
    <w:rsid w:val="001B79EE"/>
    <w:rsid w:val="001D5351"/>
    <w:rsid w:val="00205D40"/>
    <w:rsid w:val="0023468A"/>
    <w:rsid w:val="002A253C"/>
    <w:rsid w:val="002A2778"/>
    <w:rsid w:val="002A378D"/>
    <w:rsid w:val="002D2E81"/>
    <w:rsid w:val="002D6027"/>
    <w:rsid w:val="002D626D"/>
    <w:rsid w:val="002F0FD7"/>
    <w:rsid w:val="002F2388"/>
    <w:rsid w:val="00304011"/>
    <w:rsid w:val="003320C1"/>
    <w:rsid w:val="003359D5"/>
    <w:rsid w:val="00344F9A"/>
    <w:rsid w:val="00361351"/>
    <w:rsid w:val="00362013"/>
    <w:rsid w:val="003847E2"/>
    <w:rsid w:val="003C26A1"/>
    <w:rsid w:val="003D4282"/>
    <w:rsid w:val="003F428D"/>
    <w:rsid w:val="00403BAB"/>
    <w:rsid w:val="00420F3D"/>
    <w:rsid w:val="00423DB4"/>
    <w:rsid w:val="00424E90"/>
    <w:rsid w:val="00443CA5"/>
    <w:rsid w:val="00453966"/>
    <w:rsid w:val="004721B3"/>
    <w:rsid w:val="004811A0"/>
    <w:rsid w:val="0048145F"/>
    <w:rsid w:val="00492368"/>
    <w:rsid w:val="004B08BE"/>
    <w:rsid w:val="004C0C99"/>
    <w:rsid w:val="004D359B"/>
    <w:rsid w:val="004E1EC1"/>
    <w:rsid w:val="004E3013"/>
    <w:rsid w:val="004F6B17"/>
    <w:rsid w:val="0050240E"/>
    <w:rsid w:val="005140CC"/>
    <w:rsid w:val="00525974"/>
    <w:rsid w:val="00551882"/>
    <w:rsid w:val="005811B1"/>
    <w:rsid w:val="005940EB"/>
    <w:rsid w:val="005E683E"/>
    <w:rsid w:val="006067E5"/>
    <w:rsid w:val="00652AA2"/>
    <w:rsid w:val="006614B9"/>
    <w:rsid w:val="0067771D"/>
    <w:rsid w:val="006B09EA"/>
    <w:rsid w:val="006C03E5"/>
    <w:rsid w:val="006C37D1"/>
    <w:rsid w:val="006C5D84"/>
    <w:rsid w:val="006E1F51"/>
    <w:rsid w:val="006F2476"/>
    <w:rsid w:val="00720AB3"/>
    <w:rsid w:val="007261EC"/>
    <w:rsid w:val="00755604"/>
    <w:rsid w:val="00777628"/>
    <w:rsid w:val="007861CD"/>
    <w:rsid w:val="007A11BA"/>
    <w:rsid w:val="007C5560"/>
    <w:rsid w:val="007F4551"/>
    <w:rsid w:val="00806FBF"/>
    <w:rsid w:val="00825894"/>
    <w:rsid w:val="00842A3A"/>
    <w:rsid w:val="00847829"/>
    <w:rsid w:val="008514C7"/>
    <w:rsid w:val="008710DE"/>
    <w:rsid w:val="0087633B"/>
    <w:rsid w:val="008B51F2"/>
    <w:rsid w:val="008B64A2"/>
    <w:rsid w:val="008D471A"/>
    <w:rsid w:val="008E630A"/>
    <w:rsid w:val="008F35C8"/>
    <w:rsid w:val="008F7C06"/>
    <w:rsid w:val="00920A45"/>
    <w:rsid w:val="0095588B"/>
    <w:rsid w:val="00957722"/>
    <w:rsid w:val="00965044"/>
    <w:rsid w:val="009A068F"/>
    <w:rsid w:val="009A6FF5"/>
    <w:rsid w:val="009D6F21"/>
    <w:rsid w:val="009F01D2"/>
    <w:rsid w:val="009F075F"/>
    <w:rsid w:val="009F3AC3"/>
    <w:rsid w:val="00A008EF"/>
    <w:rsid w:val="00A66E9A"/>
    <w:rsid w:val="00A825BB"/>
    <w:rsid w:val="00A970CE"/>
    <w:rsid w:val="00A97CD4"/>
    <w:rsid w:val="00AB62B3"/>
    <w:rsid w:val="00AC2996"/>
    <w:rsid w:val="00B348E5"/>
    <w:rsid w:val="00B3695B"/>
    <w:rsid w:val="00B45AEB"/>
    <w:rsid w:val="00B52392"/>
    <w:rsid w:val="00B52EF8"/>
    <w:rsid w:val="00B63999"/>
    <w:rsid w:val="00B775A5"/>
    <w:rsid w:val="00B8777D"/>
    <w:rsid w:val="00BA7F9A"/>
    <w:rsid w:val="00BC5D7C"/>
    <w:rsid w:val="00BD0397"/>
    <w:rsid w:val="00BE2CC3"/>
    <w:rsid w:val="00C02A1C"/>
    <w:rsid w:val="00C0654F"/>
    <w:rsid w:val="00C52563"/>
    <w:rsid w:val="00C64B8E"/>
    <w:rsid w:val="00C64BDE"/>
    <w:rsid w:val="00C67A0C"/>
    <w:rsid w:val="00C773D1"/>
    <w:rsid w:val="00CC5E32"/>
    <w:rsid w:val="00CC7260"/>
    <w:rsid w:val="00CD7229"/>
    <w:rsid w:val="00CF0E26"/>
    <w:rsid w:val="00CF4F23"/>
    <w:rsid w:val="00CF5FE8"/>
    <w:rsid w:val="00D2289D"/>
    <w:rsid w:val="00D32D66"/>
    <w:rsid w:val="00D33391"/>
    <w:rsid w:val="00D35146"/>
    <w:rsid w:val="00D97900"/>
    <w:rsid w:val="00DB1AC6"/>
    <w:rsid w:val="00DC4C6B"/>
    <w:rsid w:val="00E212AC"/>
    <w:rsid w:val="00E31BA8"/>
    <w:rsid w:val="00E41D4D"/>
    <w:rsid w:val="00E43C64"/>
    <w:rsid w:val="00E704F5"/>
    <w:rsid w:val="00EA7978"/>
    <w:rsid w:val="00EB6953"/>
    <w:rsid w:val="00EE272F"/>
    <w:rsid w:val="00F0748D"/>
    <w:rsid w:val="00F103EE"/>
    <w:rsid w:val="00F23536"/>
    <w:rsid w:val="00F64C15"/>
    <w:rsid w:val="00F82B3D"/>
    <w:rsid w:val="00FA65DF"/>
    <w:rsid w:val="00FD6932"/>
    <w:rsid w:val="00FE58FE"/>
    <w:rsid w:val="01A7647D"/>
    <w:rsid w:val="046643CE"/>
    <w:rsid w:val="0A2D5046"/>
    <w:rsid w:val="0F4C0664"/>
    <w:rsid w:val="12887C05"/>
    <w:rsid w:val="141379A2"/>
    <w:rsid w:val="268D5392"/>
    <w:rsid w:val="271B0BF0"/>
    <w:rsid w:val="380E1963"/>
    <w:rsid w:val="39E9692C"/>
    <w:rsid w:val="3A713E18"/>
    <w:rsid w:val="3CD13DD3"/>
    <w:rsid w:val="3F034C9A"/>
    <w:rsid w:val="3FF37BBC"/>
    <w:rsid w:val="40A435AC"/>
    <w:rsid w:val="41BB4CDC"/>
    <w:rsid w:val="440E76BA"/>
    <w:rsid w:val="44E623E5"/>
    <w:rsid w:val="49AD1724"/>
    <w:rsid w:val="506F7733"/>
    <w:rsid w:val="538C5F06"/>
    <w:rsid w:val="54102FDB"/>
    <w:rsid w:val="54D413B8"/>
    <w:rsid w:val="577055F0"/>
    <w:rsid w:val="58D77C23"/>
    <w:rsid w:val="5ED74E21"/>
    <w:rsid w:val="600C4FAA"/>
    <w:rsid w:val="65F362B8"/>
    <w:rsid w:val="6AFC7F2D"/>
    <w:rsid w:val="70EB475C"/>
    <w:rsid w:val="749E5641"/>
    <w:rsid w:val="74E120FE"/>
    <w:rsid w:val="76D37824"/>
    <w:rsid w:val="772A140E"/>
    <w:rsid w:val="77866F8C"/>
    <w:rsid w:val="7D847A3A"/>
    <w:rsid w:val="7F3437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semiHidden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字符"/>
    <w:link w:val="3"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页眉 字符"/>
    <w:link w:val="4"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番茄花园</Company>
  <Pages>1</Pages>
  <Words>242</Words>
  <Characters>257</Characters>
  <Lines>2</Lines>
  <Paragraphs>1</Paragraphs>
  <TotalTime>0</TotalTime>
  <ScaleCrop>false</ScaleCrop>
  <LinksUpToDate>false</LinksUpToDate>
  <CharactersWithSpaces>345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2023-11-02T02:51:00Z</dcterms:created>
  <dc:creator>钟辉</dc:creator>
  <cp:lastModifiedBy>郑峰</cp:lastModifiedBy>
  <cp:lastPrinted>2018-09-20T02:17:00Z</cp:lastPrinted>
  <dcterms:modified xsi:type="dcterms:W3CDTF">2026-10-16T02:42:00Z</dcterms:modified>
  <dc:title>东南大学公共卫生学院奖学金申请表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4BFB619089ED421DBC6DC7AAF810BF47_13</vt:lpwstr>
  </property>
  <property fmtid="{D5CDD505-2E9C-101B-9397-08002B2CF9AE}" pid="4" name="KSOTemplateDocerSaveRecord">
    <vt:lpwstr>eyJoZGlkIjoiYTNjYTMwM2ZkNjkyYTAxZWZlZWUxMDU4N2NiMjU3MjMiLCJ1c2VySWQiOiI1ODc5MzM5MDcifQ==</vt:lpwstr>
  </property>
</Properties>
</file>